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C2D1" w14:textId="2E34EFC4" w:rsidR="009B4941" w:rsidRDefault="00190CD7">
      <w:r>
        <w:t>Αγαπητοί/</w:t>
      </w:r>
      <w:proofErr w:type="spellStart"/>
      <w:r>
        <w:t>ες</w:t>
      </w:r>
      <w:proofErr w:type="spellEnd"/>
      <w:r>
        <w:t xml:space="preserve"> κύριοι/</w:t>
      </w:r>
      <w:proofErr w:type="spellStart"/>
      <w:r>
        <w:t>ες</w:t>
      </w:r>
      <w:proofErr w:type="spellEnd"/>
      <w:r>
        <w:t>,</w:t>
      </w:r>
    </w:p>
    <w:p w14:paraId="68377230" w14:textId="77777777" w:rsidR="00190CD7" w:rsidRDefault="00190CD7"/>
    <w:p w14:paraId="0E6A2E39" w14:textId="2B1CB8D1" w:rsidR="00190CD7" w:rsidRDefault="00190CD7" w:rsidP="00190CD7">
      <w:pPr>
        <w:jc w:val="both"/>
      </w:pPr>
      <w:r>
        <w:t xml:space="preserve">Δεδομένου ότι το υλικό των εργαστηρίων είναι μεγέθους πολύ μεγαλύτερου από του μέγιστου επιτρεπόμενου των 5 ΜΒ,  θα σας παρακαλούσαμε να κατεβάσετε τα αρχεία από το παρακάτω </w:t>
      </w:r>
      <w:r>
        <w:rPr>
          <w:lang w:val="en-US"/>
        </w:rPr>
        <w:t>link</w:t>
      </w:r>
      <w:r w:rsidRPr="00190CD7">
        <w:t>:</w:t>
      </w:r>
    </w:p>
    <w:p w14:paraId="5A11478F" w14:textId="258A1B8A" w:rsidR="00FC66C7" w:rsidRDefault="00380627" w:rsidP="00190CD7">
      <w:pPr>
        <w:jc w:val="both"/>
      </w:pPr>
      <w:hyperlink r:id="rId5" w:history="1">
        <w:r w:rsidRPr="0097044F">
          <w:rPr>
            <w:rStyle w:val="-"/>
          </w:rPr>
          <w:t>https://drive.google.com/file/d/1mwQaxSUqR3bDMgJaQ7Br7L2m73LhDkF1/view?usp=drive_link</w:t>
        </w:r>
      </w:hyperlink>
    </w:p>
    <w:p w14:paraId="02D398C2" w14:textId="77777777" w:rsidR="00380627" w:rsidRPr="00984CEC" w:rsidRDefault="00380627" w:rsidP="00190CD7">
      <w:pPr>
        <w:jc w:val="both"/>
      </w:pPr>
    </w:p>
    <w:p w14:paraId="49191998" w14:textId="41B9E43F" w:rsidR="0058726C" w:rsidRDefault="0058726C" w:rsidP="00190CD7">
      <w:pPr>
        <w:jc w:val="both"/>
      </w:pPr>
      <w:r>
        <w:t xml:space="preserve">Ο φάκελος </w:t>
      </w:r>
      <w:r w:rsidRPr="0058726C">
        <w:rPr>
          <w:b/>
          <w:bCs/>
          <w:u w:val="single"/>
        </w:rPr>
        <w:t>2_Υλικό_των_Εργαστηρίων</w:t>
      </w:r>
      <w:r>
        <w:t xml:space="preserve"> αποτελείται από δύο (2) </w:t>
      </w:r>
      <w:proofErr w:type="spellStart"/>
      <w:r>
        <w:t>υποφακέλους</w:t>
      </w:r>
      <w:proofErr w:type="spellEnd"/>
      <w:r>
        <w:t>:</w:t>
      </w:r>
    </w:p>
    <w:p w14:paraId="3F6D68EF" w14:textId="7D52BE74" w:rsidR="0058726C" w:rsidRPr="0058726C" w:rsidRDefault="0058726C" w:rsidP="0058726C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58726C">
        <w:rPr>
          <w:b/>
          <w:bCs/>
        </w:rPr>
        <w:t>Φύλλα Εργασίας ανά ΕΔ</w:t>
      </w:r>
    </w:p>
    <w:p w14:paraId="5E7AC22F" w14:textId="4AD2D2CB" w:rsidR="00190CD7" w:rsidRDefault="0058726C">
      <w:r>
        <w:t>Όπου περιλαμβάνονται τα παρακάτω τυποποιημένα</w:t>
      </w:r>
      <w:r w:rsidRPr="0058726C">
        <w:t xml:space="preserve"> </w:t>
      </w:r>
      <w:r>
        <w:t xml:space="preserve">της διαδικασίας αρχεία </w:t>
      </w:r>
      <w:r>
        <w:rPr>
          <w:lang w:val="en-US"/>
        </w:rPr>
        <w:t>word</w:t>
      </w:r>
      <w:r>
        <w:t>:</w:t>
      </w:r>
    </w:p>
    <w:p w14:paraId="76F552D2" w14:textId="1357DEDC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Εργασίας_ΦΕ1_ΕΔ</w:t>
      </w:r>
    </w:p>
    <w:p w14:paraId="40BDD814" w14:textId="77777777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2</w:t>
      </w:r>
      <w:r w:rsidRPr="0058726C">
        <w:t>_ΕΔ</w:t>
      </w:r>
    </w:p>
    <w:p w14:paraId="051F66D4" w14:textId="77777777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3</w:t>
      </w:r>
      <w:r w:rsidRPr="0058726C">
        <w:t>_ΕΔ</w:t>
      </w:r>
    </w:p>
    <w:p w14:paraId="3310605B" w14:textId="77777777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4</w:t>
      </w:r>
      <w:r w:rsidRPr="0058726C">
        <w:t>_ΕΔ</w:t>
      </w:r>
    </w:p>
    <w:p w14:paraId="638A00FA" w14:textId="77777777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5</w:t>
      </w:r>
      <w:r w:rsidRPr="0058726C">
        <w:t>_ΕΔ</w:t>
      </w:r>
    </w:p>
    <w:p w14:paraId="0A42595B" w14:textId="77777777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6</w:t>
      </w:r>
      <w:r w:rsidRPr="0058726C">
        <w:t>_ΕΔ</w:t>
      </w:r>
    </w:p>
    <w:p w14:paraId="75D586BF" w14:textId="4EDE85F2" w:rsidR="0058726C" w:rsidRDefault="0058726C">
      <w:proofErr w:type="spellStart"/>
      <w:r w:rsidRPr="0058726C">
        <w:t>ΕΔ_ΦΠ_ΠΚ_Φύλλo</w:t>
      </w:r>
      <w:proofErr w:type="spellEnd"/>
      <w:r w:rsidRPr="0058726C">
        <w:t xml:space="preserve"> Εργασίας_ΦΕ</w:t>
      </w:r>
      <w:r>
        <w:t>7</w:t>
      </w:r>
      <w:r w:rsidRPr="0058726C">
        <w:t>_ΕΔ</w:t>
      </w:r>
    </w:p>
    <w:p w14:paraId="7466218C" w14:textId="77777777" w:rsidR="0058726C" w:rsidRDefault="0058726C"/>
    <w:p w14:paraId="68F7696C" w14:textId="5CA45BE6" w:rsidR="0058726C" w:rsidRPr="0058726C" w:rsidRDefault="0058726C" w:rsidP="0058726C">
      <w:pPr>
        <w:pStyle w:val="a3"/>
        <w:numPr>
          <w:ilvl w:val="0"/>
          <w:numId w:val="1"/>
        </w:numPr>
        <w:rPr>
          <w:b/>
          <w:bCs/>
        </w:rPr>
      </w:pPr>
      <w:r w:rsidRPr="0058726C">
        <w:rPr>
          <w:b/>
          <w:bCs/>
        </w:rPr>
        <w:t>Οποιοδήποτε άλλο υλικό</w:t>
      </w:r>
    </w:p>
    <w:p w14:paraId="318A0B8E" w14:textId="77777777" w:rsidR="0058726C" w:rsidRDefault="0058726C" w:rsidP="0058726C">
      <w:pPr>
        <w:jc w:val="both"/>
      </w:pPr>
      <w:r>
        <w:t xml:space="preserve">Όπου περιλαμβάνονται φωτογραφίες του εθίμου που έχουν κατατεθεί και στο Υπουργείο Πολιτισμού, παρουσιάσεις σε </w:t>
      </w:r>
      <w:r>
        <w:rPr>
          <w:lang w:val="en-US"/>
        </w:rPr>
        <w:t>ppt</w:t>
      </w:r>
      <w:r w:rsidRPr="0058726C">
        <w:t xml:space="preserve"> </w:t>
      </w:r>
      <w:r>
        <w:t>και σύγγραμμα που θα βοηθήσει τους εκπαιδευτικούς και άλλα αρχεία με οδηγίες, πηγές, βίντεο κ.α.</w:t>
      </w:r>
    </w:p>
    <w:p w14:paraId="0C01C63D" w14:textId="77777777" w:rsidR="0058726C" w:rsidRDefault="0058726C"/>
    <w:p w14:paraId="2A8EEEDF" w14:textId="77777777" w:rsidR="0058726C" w:rsidRDefault="0058726C">
      <w:r>
        <w:t>Ευχαριστούμε θερμά.</w:t>
      </w:r>
    </w:p>
    <w:p w14:paraId="5ACF5132" w14:textId="77777777" w:rsidR="0058726C" w:rsidRDefault="0058726C"/>
    <w:p w14:paraId="67DBCB83" w14:textId="77777777" w:rsidR="0058726C" w:rsidRPr="0058726C" w:rsidRDefault="0058726C" w:rsidP="0058726C">
      <w:pPr>
        <w:jc w:val="right"/>
        <w:rPr>
          <w:b/>
          <w:bCs/>
        </w:rPr>
      </w:pPr>
      <w:r w:rsidRPr="0058726C">
        <w:rPr>
          <w:b/>
          <w:bCs/>
        </w:rPr>
        <w:t>Με εκτίμηση,</w:t>
      </w:r>
    </w:p>
    <w:p w14:paraId="2A6C63F9" w14:textId="77777777" w:rsidR="0058726C" w:rsidRPr="0058726C" w:rsidRDefault="0058726C" w:rsidP="0058726C">
      <w:pPr>
        <w:jc w:val="right"/>
        <w:rPr>
          <w:b/>
          <w:bCs/>
        </w:rPr>
      </w:pPr>
      <w:r w:rsidRPr="0058726C">
        <w:rPr>
          <w:b/>
          <w:bCs/>
        </w:rPr>
        <w:t xml:space="preserve">Αιμιλία </w:t>
      </w:r>
      <w:proofErr w:type="spellStart"/>
      <w:r w:rsidRPr="0058726C">
        <w:rPr>
          <w:b/>
          <w:bCs/>
        </w:rPr>
        <w:t>Κοκκινέλη</w:t>
      </w:r>
      <w:proofErr w:type="spellEnd"/>
    </w:p>
    <w:p w14:paraId="745F3759" w14:textId="70D11E96" w:rsidR="00190CD7" w:rsidRPr="0058726C" w:rsidRDefault="0058726C" w:rsidP="0058726C">
      <w:pPr>
        <w:jc w:val="right"/>
        <w:rPr>
          <w:b/>
          <w:bCs/>
        </w:rPr>
      </w:pPr>
      <w:r w:rsidRPr="0058726C">
        <w:rPr>
          <w:b/>
          <w:bCs/>
        </w:rPr>
        <w:t xml:space="preserve">6977004209 </w:t>
      </w:r>
    </w:p>
    <w:sectPr w:rsidR="00190CD7" w:rsidRPr="005872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036E0"/>
    <w:multiLevelType w:val="hybridMultilevel"/>
    <w:tmpl w:val="ABFEAD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007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83A"/>
    <w:rsid w:val="00190CD7"/>
    <w:rsid w:val="00380627"/>
    <w:rsid w:val="0039383A"/>
    <w:rsid w:val="004514E0"/>
    <w:rsid w:val="005226F3"/>
    <w:rsid w:val="0058726C"/>
    <w:rsid w:val="007239BD"/>
    <w:rsid w:val="00820EBA"/>
    <w:rsid w:val="008F1E94"/>
    <w:rsid w:val="00903A7C"/>
    <w:rsid w:val="00984CEC"/>
    <w:rsid w:val="009B4941"/>
    <w:rsid w:val="00C12D34"/>
    <w:rsid w:val="00C8145B"/>
    <w:rsid w:val="00C87817"/>
    <w:rsid w:val="00E16B94"/>
    <w:rsid w:val="00E721F9"/>
    <w:rsid w:val="00F150CC"/>
    <w:rsid w:val="00FC66C7"/>
    <w:rsid w:val="00FC7ACD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6626"/>
  <w15:chartTrackingRefBased/>
  <w15:docId w15:val="{47887ADF-19B1-4F47-9957-B99CFDD6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45B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FC7ACD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C7ACD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F6F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file/d/1mwQaxSUqR3bDMgJaQ7Br7L2m73LhDkF1/view?usp=drive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Aimilia Kokkineli</dc:creator>
  <cp:keywords/>
  <dc:description/>
  <cp:lastModifiedBy>Aimilia Kokkineli</cp:lastModifiedBy>
  <cp:revision>10</cp:revision>
  <dcterms:created xsi:type="dcterms:W3CDTF">2024-11-28T07:44:00Z</dcterms:created>
  <dcterms:modified xsi:type="dcterms:W3CDTF">2025-05-07T10:16:00Z</dcterms:modified>
</cp:coreProperties>
</file>